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D6B" w:rsidRPr="00281E92" w:rsidRDefault="00360473" w:rsidP="008F12E4">
      <w:pPr>
        <w:widowControl/>
        <w:spacing w:line="600" w:lineRule="exact"/>
        <w:jc w:val="center"/>
        <w:outlineLvl w:val="2"/>
        <w:rPr>
          <w:rFonts w:ascii="方正小标宋简体" w:eastAsia="方正小标宋简体" w:hAnsiTheme="minorEastAsia" w:cs="Arial"/>
          <w:bCs/>
          <w:color w:val="333333"/>
          <w:kern w:val="0"/>
          <w:sz w:val="44"/>
          <w:szCs w:val="44"/>
        </w:rPr>
      </w:pPr>
      <w:bookmarkStart w:id="0" w:name="OLE_LINK1"/>
      <w:r w:rsidRPr="00281E92">
        <w:rPr>
          <w:rFonts w:ascii="方正小标宋简体" w:eastAsia="方正小标宋简体" w:hAnsiTheme="minorEastAsia" w:cs="Arial" w:hint="eastAsia"/>
          <w:bCs/>
          <w:color w:val="333333"/>
          <w:kern w:val="0"/>
          <w:sz w:val="44"/>
          <w:szCs w:val="44"/>
        </w:rPr>
        <w:t>关于2026年10月集中办理学生门诊医疗费报销的通知</w:t>
      </w:r>
      <w:bookmarkEnd w:id="0"/>
    </w:p>
    <w:p w:rsidR="00281E92" w:rsidRPr="00281E92" w:rsidRDefault="00281E92" w:rsidP="00281E92">
      <w:pPr>
        <w:widowControl/>
        <w:jc w:val="center"/>
        <w:outlineLvl w:val="2"/>
        <w:rPr>
          <w:rFonts w:asciiTheme="minorEastAsia" w:hAnsiTheme="minorEastAsia" w:cs="Times New Roman"/>
          <w:color w:val="333333"/>
          <w:kern w:val="0"/>
          <w:szCs w:val="21"/>
        </w:rPr>
      </w:pPr>
    </w:p>
    <w:p w:rsidR="00281E92" w:rsidRPr="00281E92" w:rsidRDefault="00360473" w:rsidP="008F12E4">
      <w:pPr>
        <w:widowControl/>
        <w:spacing w:line="560" w:lineRule="exact"/>
        <w:outlineLvl w:val="2"/>
        <w:rPr>
          <w:rFonts w:ascii="仿宋_GB2312" w:eastAsia="仿宋_GB2312" w:hAnsiTheme="minorEastAsia" w:cs="Times New Roman"/>
          <w:color w:val="333333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各学院、各研究院（所）、各位同学：</w:t>
      </w:r>
    </w:p>
    <w:p w:rsidR="00DB7D6B" w:rsidRPr="00281E92" w:rsidRDefault="00360473" w:rsidP="008F12E4">
      <w:pPr>
        <w:widowControl/>
        <w:spacing w:line="560" w:lineRule="exact"/>
        <w:ind w:firstLineChars="200" w:firstLine="640"/>
        <w:outlineLvl w:val="2"/>
        <w:rPr>
          <w:rFonts w:ascii="仿宋_GB2312" w:eastAsia="仿宋_GB2312" w:hAnsiTheme="minorEastAsia" w:cs="Arial"/>
          <w:b/>
          <w:bCs/>
          <w:color w:val="333333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根据校医院工作安排，拟于2026年10月19日、20日在榆中校区，10月22日、23日在城关校区，进行2026年第三季度学生校外门诊医疗费集中报销。现通知如下</w:t>
      </w:r>
      <w:r w:rsid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。</w:t>
      </w:r>
    </w:p>
    <w:p w:rsidR="00DB7D6B" w:rsidRPr="00281E92" w:rsidRDefault="00281E92" w:rsidP="008F12E4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  <w:r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一、</w:t>
      </w:r>
      <w:r w:rsidR="00360473"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报销范围</w:t>
      </w:r>
    </w:p>
    <w:p w:rsidR="00DB7D6B" w:rsidRPr="00281E92" w:rsidRDefault="00360473" w:rsidP="008F12E4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Arial"/>
          <w:color w:val="333333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在校参加2026年度大学生城乡居民基本医疗保险的全日制大学生，2026年1月1日之后在校外定点医院发生的符合报销规定的校外普通门诊医疗费。</w:t>
      </w:r>
    </w:p>
    <w:p w:rsidR="00DB7D6B" w:rsidRPr="00281E92" w:rsidRDefault="00281E92" w:rsidP="008F12E4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color w:val="333333"/>
          <w:kern w:val="0"/>
          <w:sz w:val="32"/>
          <w:szCs w:val="32"/>
        </w:rPr>
      </w:pPr>
      <w:r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二、</w:t>
      </w:r>
      <w:r w:rsidR="00360473"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门诊报销必须提供的材料</w:t>
      </w:r>
    </w:p>
    <w:p w:rsidR="00281E92" w:rsidRDefault="00360473" w:rsidP="008F12E4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Arial"/>
          <w:color w:val="333333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校医院转诊记录、校外就诊医院发票、门诊病历、药品处方、检查报告单和身份证复印件，急诊报销还需要有就诊医院急诊病历等急诊相关资料（急诊不需要转诊记录）。</w:t>
      </w:r>
    </w:p>
    <w:p w:rsidR="00DB7D6B" w:rsidRPr="00281E92" w:rsidRDefault="00360473" w:rsidP="008F12E4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Arial"/>
          <w:color w:val="333333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报销者需提前下载填写打印</w:t>
      </w:r>
      <w:r w:rsidR="002516FC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附件中的</w:t>
      </w:r>
      <w:r w:rsidR="008F12E4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“兰州大学学生基本医疗保险门诊费报销申请单”</w:t>
      </w: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。</w:t>
      </w:r>
    </w:p>
    <w:p w:rsidR="00DB7D6B" w:rsidRPr="00281E92" w:rsidRDefault="00360473" w:rsidP="008F12E4">
      <w:pPr>
        <w:widowControl/>
        <w:spacing w:line="560" w:lineRule="exact"/>
        <w:ind w:firstLineChars="200" w:firstLine="640"/>
        <w:jc w:val="left"/>
        <w:rPr>
          <w:rFonts w:ascii="黑体" w:eastAsia="黑体" w:hAnsi="黑体" w:cs="Arial"/>
          <w:color w:val="333333"/>
          <w:kern w:val="0"/>
          <w:sz w:val="32"/>
          <w:szCs w:val="32"/>
        </w:rPr>
      </w:pPr>
      <w:r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三、报销</w:t>
      </w:r>
      <w:r w:rsid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时间及</w:t>
      </w:r>
      <w:r w:rsidRPr="00281E92">
        <w:rPr>
          <w:rFonts w:ascii="黑体" w:eastAsia="黑体" w:hAnsi="黑体" w:cs="黑体" w:hint="eastAsia"/>
          <w:color w:val="333333"/>
          <w:kern w:val="0"/>
          <w:sz w:val="32"/>
          <w:szCs w:val="32"/>
        </w:rPr>
        <w:t>地点</w:t>
      </w:r>
    </w:p>
    <w:p w:rsidR="00DB7D6B" w:rsidRPr="00281E92" w:rsidRDefault="00360473" w:rsidP="008F12E4">
      <w:pPr>
        <w:widowControl/>
        <w:spacing w:line="560" w:lineRule="exact"/>
        <w:ind w:firstLineChars="200" w:firstLine="640"/>
        <w:jc w:val="left"/>
        <w:rPr>
          <w:rFonts w:ascii="楷体_GB2312" w:eastAsia="楷体_GB2312" w:hAnsiTheme="minorEastAsia" w:cs="Times New Roman"/>
          <w:color w:val="333333"/>
          <w:kern w:val="0"/>
          <w:sz w:val="32"/>
          <w:szCs w:val="32"/>
        </w:rPr>
      </w:pPr>
      <w:r w:rsidRPr="00281E92">
        <w:rPr>
          <w:rFonts w:ascii="楷体_GB2312" w:eastAsia="楷体_GB2312" w:hAnsiTheme="minorEastAsia" w:cs="Times New Roman" w:hint="eastAsia"/>
          <w:color w:val="333333"/>
          <w:kern w:val="0"/>
          <w:sz w:val="32"/>
          <w:szCs w:val="32"/>
        </w:rPr>
        <w:t>（一）榆中校区</w:t>
      </w:r>
    </w:p>
    <w:p w:rsidR="00DB7D6B" w:rsidRDefault="00281E92" w:rsidP="008F12E4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Times New Roman"/>
          <w:color w:val="333333"/>
          <w:kern w:val="0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1.时间：</w:t>
      </w:r>
      <w:r w:rsidR="00360473"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2026年10月19日、20日（ 9：00—12:00,14:30—17:30）</w:t>
      </w:r>
    </w:p>
    <w:p w:rsidR="00281E92" w:rsidRPr="00281E92" w:rsidRDefault="00281E92" w:rsidP="008F12E4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Arial"/>
          <w:color w:val="333333"/>
          <w:kern w:val="0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2.地点：</w:t>
      </w:r>
      <w:r w:rsidRPr="00281E9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校医院总值班室</w:t>
      </w:r>
    </w:p>
    <w:p w:rsidR="00DB7D6B" w:rsidRPr="004F6102" w:rsidRDefault="00360473" w:rsidP="004F6102">
      <w:pPr>
        <w:pStyle w:val="a7"/>
        <w:widowControl/>
        <w:numPr>
          <w:ilvl w:val="0"/>
          <w:numId w:val="5"/>
        </w:numPr>
        <w:spacing w:line="560" w:lineRule="exact"/>
        <w:ind w:firstLineChars="0"/>
        <w:jc w:val="left"/>
        <w:rPr>
          <w:rFonts w:ascii="楷体_GB2312" w:eastAsia="楷体_GB2312" w:hAnsiTheme="minorEastAsia" w:cs="Times New Roman"/>
          <w:color w:val="333333"/>
          <w:kern w:val="0"/>
          <w:sz w:val="32"/>
          <w:szCs w:val="32"/>
        </w:rPr>
      </w:pPr>
      <w:r w:rsidRPr="004F6102">
        <w:rPr>
          <w:rFonts w:ascii="楷体_GB2312" w:eastAsia="楷体_GB2312" w:hAnsiTheme="minorEastAsia" w:cs="Times New Roman" w:hint="eastAsia"/>
          <w:color w:val="333333"/>
          <w:kern w:val="0"/>
          <w:sz w:val="32"/>
          <w:szCs w:val="32"/>
        </w:rPr>
        <w:t>城关西校区</w:t>
      </w:r>
    </w:p>
    <w:p w:rsidR="00DB7D6B" w:rsidRPr="004F6102" w:rsidRDefault="004F6102" w:rsidP="004F6102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Times New Roman"/>
          <w:color w:val="333333"/>
          <w:kern w:val="0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1.</w:t>
      </w:r>
      <w:r w:rsidR="00281E92" w:rsidRPr="004F610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时间：</w:t>
      </w:r>
      <w:r w:rsidR="00360473" w:rsidRPr="004F610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2026年10月22日、23日（8：30—11:30 ,14:30—17:30）</w:t>
      </w:r>
      <w:bookmarkStart w:id="1" w:name="_GoBack"/>
      <w:bookmarkEnd w:id="1"/>
    </w:p>
    <w:p w:rsidR="00DB7D6B" w:rsidRDefault="004F6102" w:rsidP="004F6102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Theme="minorEastAsia" w:cs="Arial" w:hint="eastAsia"/>
          <w:color w:val="333333"/>
          <w:kern w:val="0"/>
          <w:sz w:val="32"/>
          <w:szCs w:val="32"/>
        </w:rPr>
        <w:t>2.</w:t>
      </w:r>
      <w:r w:rsidR="00281E92" w:rsidRPr="004F6102">
        <w:rPr>
          <w:rFonts w:ascii="仿宋_GB2312" w:eastAsia="仿宋_GB2312" w:hAnsiTheme="minorEastAsia" w:cs="Arial" w:hint="eastAsia"/>
          <w:color w:val="333333"/>
          <w:kern w:val="0"/>
          <w:sz w:val="32"/>
          <w:szCs w:val="32"/>
        </w:rPr>
        <w:t>地点：</w:t>
      </w:r>
      <w:r w:rsidR="00281E92" w:rsidRPr="004F6102">
        <w:rPr>
          <w:rFonts w:ascii="仿宋_GB2312" w:eastAsia="仿宋_GB2312" w:hAnsiTheme="minorEastAsia" w:cs="Times New Roman" w:hint="eastAsia"/>
          <w:color w:val="333333"/>
          <w:kern w:val="0"/>
          <w:sz w:val="32"/>
          <w:szCs w:val="32"/>
        </w:rPr>
        <w:t>校医院二楼医务科</w:t>
      </w:r>
    </w:p>
    <w:p w:rsidR="004F6102" w:rsidRPr="004F6102" w:rsidRDefault="004F6102" w:rsidP="004F6102">
      <w:pPr>
        <w:widowControl/>
        <w:spacing w:line="560" w:lineRule="exact"/>
        <w:ind w:firstLineChars="200" w:firstLine="640"/>
        <w:jc w:val="left"/>
        <w:rPr>
          <w:rFonts w:ascii="仿宋_GB2312" w:eastAsia="仿宋_GB2312" w:hAnsiTheme="minorEastAsia" w:cs="Arial"/>
          <w:color w:val="333333"/>
          <w:kern w:val="0"/>
          <w:sz w:val="32"/>
          <w:szCs w:val="32"/>
        </w:rPr>
      </w:pPr>
    </w:p>
    <w:p w:rsidR="00DB7D6B" w:rsidRPr="00281E92" w:rsidRDefault="00360473" w:rsidP="008F12E4">
      <w:pPr>
        <w:widowControl/>
        <w:spacing w:line="560" w:lineRule="exact"/>
        <w:ind w:firstLineChars="150" w:firstLine="48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281E92">
        <w:rPr>
          <w:rFonts w:ascii="仿宋_GB2312" w:eastAsia="仿宋_GB2312" w:hAnsi="仿宋" w:cs="仿宋" w:hint="eastAsia"/>
          <w:color w:val="333333"/>
          <w:kern w:val="0"/>
          <w:sz w:val="32"/>
          <w:szCs w:val="32"/>
        </w:rPr>
        <w:lastRenderedPageBreak/>
        <w:t>附件：</w:t>
      </w:r>
      <w:hyperlink r:id="rId7" w:history="1">
        <w:r w:rsidRPr="00281E92">
          <w:rPr>
            <w:rFonts w:ascii="仿宋_GB2312" w:eastAsia="仿宋_GB2312" w:hAnsi="仿宋" w:cs="仿宋" w:hint="eastAsia"/>
            <w:color w:val="000000"/>
            <w:kern w:val="0"/>
            <w:sz w:val="32"/>
            <w:szCs w:val="32"/>
          </w:rPr>
          <w:t>兰州大学学生基本医疗保险门诊费报销申请单</w:t>
        </w:r>
      </w:hyperlink>
    </w:p>
    <w:p w:rsidR="00DB7D6B" w:rsidRPr="00281E92" w:rsidRDefault="00DB7D6B" w:rsidP="008F12E4">
      <w:pPr>
        <w:widowControl/>
        <w:spacing w:line="560" w:lineRule="exact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</w:p>
    <w:p w:rsidR="00DB7D6B" w:rsidRPr="00281E92" w:rsidRDefault="00360473" w:rsidP="008F12E4">
      <w:pPr>
        <w:spacing w:line="560" w:lineRule="exact"/>
        <w:ind w:leftChars="2998" w:left="6296" w:firstLineChars="50" w:firstLine="160"/>
        <w:rPr>
          <w:rFonts w:ascii="仿宋_GB2312" w:eastAsia="仿宋_GB2312" w:hAnsiTheme="minorEastAsia" w:cs="Times New Roman"/>
          <w:color w:val="000000"/>
          <w:kern w:val="0"/>
          <w:sz w:val="32"/>
          <w:szCs w:val="32"/>
        </w:rPr>
      </w:pPr>
      <w:r w:rsidRPr="00281E92">
        <w:rPr>
          <w:rFonts w:ascii="仿宋_GB2312" w:eastAsia="仿宋_GB2312" w:hAnsiTheme="minorEastAsia" w:cs="Times New Roman" w:hint="eastAsia"/>
          <w:color w:val="000000"/>
          <w:kern w:val="0"/>
          <w:sz w:val="32"/>
          <w:szCs w:val="32"/>
        </w:rPr>
        <w:t>兰州大学校医院</w:t>
      </w:r>
      <w:r w:rsidRPr="00281E92">
        <w:rPr>
          <w:rFonts w:ascii="仿宋_GB2312" w:eastAsia="仿宋_GB2312" w:hAnsiTheme="minorEastAsia" w:cs="Times New Roman" w:hint="eastAsia"/>
          <w:color w:val="000000"/>
          <w:kern w:val="0"/>
          <w:sz w:val="32"/>
          <w:szCs w:val="32"/>
        </w:rPr>
        <w:br/>
        <w:t>2026年10月12日</w:t>
      </w:r>
    </w:p>
    <w:sectPr w:rsidR="00DB7D6B" w:rsidRPr="00281E92" w:rsidSect="00DB7D6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365" w:rsidRDefault="00015365" w:rsidP="00281E92">
      <w:r>
        <w:separator/>
      </w:r>
    </w:p>
  </w:endnote>
  <w:endnote w:type="continuationSeparator" w:id="1">
    <w:p w:rsidR="00015365" w:rsidRDefault="00015365" w:rsidP="00281E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365" w:rsidRDefault="00015365" w:rsidP="00281E92">
      <w:r>
        <w:separator/>
      </w:r>
    </w:p>
  </w:footnote>
  <w:footnote w:type="continuationSeparator" w:id="1">
    <w:p w:rsidR="00015365" w:rsidRDefault="00015365" w:rsidP="00281E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9DA30FC"/>
    <w:multiLevelType w:val="singleLevel"/>
    <w:tmpl w:val="D9DA30F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ED703D0"/>
    <w:multiLevelType w:val="singleLevel"/>
    <w:tmpl w:val="FED703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67572A"/>
    <w:multiLevelType w:val="hybridMultilevel"/>
    <w:tmpl w:val="901AC99E"/>
    <w:lvl w:ilvl="0" w:tplc="CBF298A6">
      <w:start w:val="2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3D0409EE"/>
    <w:multiLevelType w:val="hybridMultilevel"/>
    <w:tmpl w:val="B5609A5A"/>
    <w:lvl w:ilvl="0" w:tplc="8D9C086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76033238"/>
    <w:multiLevelType w:val="hybridMultilevel"/>
    <w:tmpl w:val="15EAFA78"/>
    <w:lvl w:ilvl="0" w:tplc="DD36178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jA0ZDFlOTE1NGIxODc2M2Y2ZDBhMGM1YjVjYzZiOGEifQ=="/>
  </w:docVars>
  <w:rsids>
    <w:rsidRoot w:val="00422411"/>
    <w:rsid w:val="00015365"/>
    <w:rsid w:val="0014700F"/>
    <w:rsid w:val="002516FC"/>
    <w:rsid w:val="00281E92"/>
    <w:rsid w:val="00360473"/>
    <w:rsid w:val="00422411"/>
    <w:rsid w:val="004F6102"/>
    <w:rsid w:val="00632C12"/>
    <w:rsid w:val="006C0853"/>
    <w:rsid w:val="00743EA7"/>
    <w:rsid w:val="008F12E4"/>
    <w:rsid w:val="00A5414E"/>
    <w:rsid w:val="00A83DB6"/>
    <w:rsid w:val="00BA7CA7"/>
    <w:rsid w:val="00C94784"/>
    <w:rsid w:val="00CF29E6"/>
    <w:rsid w:val="00D765DF"/>
    <w:rsid w:val="00DB7D6B"/>
    <w:rsid w:val="00FB01F9"/>
    <w:rsid w:val="01324B5C"/>
    <w:rsid w:val="01A73D87"/>
    <w:rsid w:val="062E0F1B"/>
    <w:rsid w:val="06375D42"/>
    <w:rsid w:val="07BA233A"/>
    <w:rsid w:val="08B253D3"/>
    <w:rsid w:val="09727547"/>
    <w:rsid w:val="09D05E45"/>
    <w:rsid w:val="0ABD36FD"/>
    <w:rsid w:val="0AD24B6C"/>
    <w:rsid w:val="0BE5389A"/>
    <w:rsid w:val="0C784E0D"/>
    <w:rsid w:val="0D335069"/>
    <w:rsid w:val="0D5648B3"/>
    <w:rsid w:val="0E056139"/>
    <w:rsid w:val="0EDE2DB2"/>
    <w:rsid w:val="0EF12AE6"/>
    <w:rsid w:val="0FFF56D6"/>
    <w:rsid w:val="100D394F"/>
    <w:rsid w:val="11C20769"/>
    <w:rsid w:val="13F015BE"/>
    <w:rsid w:val="15D254B7"/>
    <w:rsid w:val="163F7EA6"/>
    <w:rsid w:val="16F72C63"/>
    <w:rsid w:val="18185491"/>
    <w:rsid w:val="1ACE4623"/>
    <w:rsid w:val="1C1F5136"/>
    <w:rsid w:val="1C200EAE"/>
    <w:rsid w:val="1C9176B6"/>
    <w:rsid w:val="1DC87107"/>
    <w:rsid w:val="1F2111C5"/>
    <w:rsid w:val="1F304B38"/>
    <w:rsid w:val="1F332157"/>
    <w:rsid w:val="1F516372"/>
    <w:rsid w:val="20340361"/>
    <w:rsid w:val="23505892"/>
    <w:rsid w:val="248B0E8F"/>
    <w:rsid w:val="26BE7ADD"/>
    <w:rsid w:val="26D61943"/>
    <w:rsid w:val="27E72880"/>
    <w:rsid w:val="28B73B6A"/>
    <w:rsid w:val="29101EE0"/>
    <w:rsid w:val="2B7B3A0B"/>
    <w:rsid w:val="2C7E6A0F"/>
    <w:rsid w:val="2C930EC1"/>
    <w:rsid w:val="2CFD7BC7"/>
    <w:rsid w:val="2F0E4B96"/>
    <w:rsid w:val="2F662C24"/>
    <w:rsid w:val="306C134D"/>
    <w:rsid w:val="320B79AA"/>
    <w:rsid w:val="327B58D5"/>
    <w:rsid w:val="3390201E"/>
    <w:rsid w:val="34F315EC"/>
    <w:rsid w:val="35650626"/>
    <w:rsid w:val="379A4490"/>
    <w:rsid w:val="384358B1"/>
    <w:rsid w:val="384A024B"/>
    <w:rsid w:val="3A0219C9"/>
    <w:rsid w:val="3A7E7529"/>
    <w:rsid w:val="3B996D43"/>
    <w:rsid w:val="3BF07AFD"/>
    <w:rsid w:val="3F572BE0"/>
    <w:rsid w:val="3F591E5E"/>
    <w:rsid w:val="40BE466E"/>
    <w:rsid w:val="40CB129E"/>
    <w:rsid w:val="40CD2B03"/>
    <w:rsid w:val="42643870"/>
    <w:rsid w:val="464A2500"/>
    <w:rsid w:val="498E0956"/>
    <w:rsid w:val="49935F6C"/>
    <w:rsid w:val="49FF6D87"/>
    <w:rsid w:val="4D7C38E7"/>
    <w:rsid w:val="502A587C"/>
    <w:rsid w:val="504A1A7A"/>
    <w:rsid w:val="51A94104"/>
    <w:rsid w:val="528079D5"/>
    <w:rsid w:val="54BF4D86"/>
    <w:rsid w:val="54E92611"/>
    <w:rsid w:val="56690780"/>
    <w:rsid w:val="5874341C"/>
    <w:rsid w:val="593F3A1A"/>
    <w:rsid w:val="5AA004E9"/>
    <w:rsid w:val="5BF95D08"/>
    <w:rsid w:val="601E082E"/>
    <w:rsid w:val="604F4E8B"/>
    <w:rsid w:val="635F61EB"/>
    <w:rsid w:val="638210D3"/>
    <w:rsid w:val="68DB72BC"/>
    <w:rsid w:val="69026F3E"/>
    <w:rsid w:val="6B4779ED"/>
    <w:rsid w:val="6CED1CB3"/>
    <w:rsid w:val="6D0E2A8D"/>
    <w:rsid w:val="6EA63EC8"/>
    <w:rsid w:val="701B2694"/>
    <w:rsid w:val="71C823A7"/>
    <w:rsid w:val="73353A6C"/>
    <w:rsid w:val="73B8604B"/>
    <w:rsid w:val="74806F69"/>
    <w:rsid w:val="74B07635"/>
    <w:rsid w:val="74D80B53"/>
    <w:rsid w:val="75146881"/>
    <w:rsid w:val="76706EDC"/>
    <w:rsid w:val="768F2ADE"/>
    <w:rsid w:val="78792B34"/>
    <w:rsid w:val="794F33AE"/>
    <w:rsid w:val="7AD41DBD"/>
    <w:rsid w:val="7C321491"/>
    <w:rsid w:val="7C80044E"/>
    <w:rsid w:val="7F1B4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6B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rsid w:val="00DB7D6B"/>
    <w:pPr>
      <w:widowControl/>
      <w:jc w:val="left"/>
      <w:outlineLvl w:val="2"/>
    </w:pPr>
    <w:rPr>
      <w:rFonts w:ascii="inherit" w:eastAsia="宋体" w:hAnsi="inherit" w:cs="宋体"/>
      <w:b/>
      <w:bCs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DB7D6B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qFormat/>
    <w:rsid w:val="00DB7D6B"/>
    <w:rPr>
      <w:color w:val="000000"/>
      <w:u w:val="none"/>
      <w:shd w:val="clear" w:color="auto" w:fill="auto"/>
    </w:rPr>
  </w:style>
  <w:style w:type="character" w:customStyle="1" w:styleId="3Char">
    <w:name w:val="标题 3 Char"/>
    <w:basedOn w:val="a0"/>
    <w:link w:val="3"/>
    <w:uiPriority w:val="9"/>
    <w:qFormat/>
    <w:rsid w:val="00DB7D6B"/>
    <w:rPr>
      <w:rFonts w:ascii="inherit" w:eastAsia="宋体" w:hAnsi="inherit" w:cs="宋体"/>
      <w:b/>
      <w:bCs/>
      <w:kern w:val="0"/>
      <w:sz w:val="23"/>
      <w:szCs w:val="23"/>
    </w:rPr>
  </w:style>
  <w:style w:type="paragraph" w:styleId="a5">
    <w:name w:val="header"/>
    <w:basedOn w:val="a"/>
    <w:link w:val="Char"/>
    <w:uiPriority w:val="99"/>
    <w:semiHidden/>
    <w:unhideWhenUsed/>
    <w:rsid w:val="00281E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81E92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81E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81E92"/>
    <w:rPr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281E9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dxyy.lzu.edu.cn/ldxyy/upload/files/20211223/e679d30fb0f74a20bdafbab21306c1aa.x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93</Words>
  <Characters>533</Characters>
  <Application>Microsoft Office Word</Application>
  <DocSecurity>0</DocSecurity>
  <Lines>4</Lines>
  <Paragraphs>1</Paragraphs>
  <ScaleCrop>false</ScaleCrop>
  <Company>HP Inc.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19</cp:revision>
  <cp:lastPrinted>2024-10-15T09:31:00Z</cp:lastPrinted>
  <dcterms:created xsi:type="dcterms:W3CDTF">2022-05-22T12:52:00Z</dcterms:created>
  <dcterms:modified xsi:type="dcterms:W3CDTF">2026-10-13T07:29:00Z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8964D8AE92D442C2943D6BFED2676482_13</vt:lpwstr>
  </property>
  <property fmtid="{D5CDD505-2E9C-101B-9397-08002B2CF9AE}" pid="4" name="KSOTemplateDocerSaveRecord">
    <vt:lpwstr>eyJoZGlkIjoiZjA0ZDFlOTE1NGIxODc2M2Y2ZDBhMGM1YjVjYzZiOGEiLCJ1c2VySWQiOiIxOTk2MTc3ODcifQ==</vt:lpwstr>
  </property>
</Properties>
</file>